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99D3" w:rsidR="0061148E" w:rsidRPr="00177744" w:rsidRDefault="00D35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01D3" w:rsidR="0061148E" w:rsidRPr="00177744" w:rsidRDefault="00D35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435B0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42EEC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3A25B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D524C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AC2DF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87656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E953C" w:rsidR="00983D57" w:rsidRPr="00177744" w:rsidRDefault="00D3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D6B77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B5D0D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53F64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EE1D4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975B3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2FF92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D1187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812F8" w:rsidR="00B87ED3" w:rsidRPr="00177744" w:rsidRDefault="00D35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D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D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A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5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3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6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3EA9D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50814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E543C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31496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1C836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423CF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ACD11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C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3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2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9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A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E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9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2018F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7471D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4347D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94F40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F4C82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A340F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AA423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2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0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E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2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6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B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7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EE810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B5C57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4060A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0EC2F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D8E17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138F7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51D21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9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2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8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1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0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3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B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CC751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A454C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881B6" w:rsidR="00B87ED3" w:rsidRPr="00177744" w:rsidRDefault="00D3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B9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8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F3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4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7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1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4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8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7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8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7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0D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