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09D5" w:rsidR="0061148E" w:rsidRPr="00177744" w:rsidRDefault="001A7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1330" w:rsidR="0061148E" w:rsidRPr="00177744" w:rsidRDefault="001A7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86D65" w:rsidR="00983D57" w:rsidRPr="00177744" w:rsidRDefault="001A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2F3B1" w:rsidR="00983D57" w:rsidRPr="00177744" w:rsidRDefault="001A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C6EDF" w:rsidR="00983D57" w:rsidRPr="00177744" w:rsidRDefault="001A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F0911" w:rsidR="00983D57" w:rsidRPr="00177744" w:rsidRDefault="001A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FB69D" w:rsidR="00983D57" w:rsidRPr="00177744" w:rsidRDefault="001A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2ECED" w:rsidR="00983D57" w:rsidRPr="00177744" w:rsidRDefault="001A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E4FE4" w:rsidR="00983D57" w:rsidRPr="00177744" w:rsidRDefault="001A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C7216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A2C19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E0B19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4D4B9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40E11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C0E93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E0652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851DD" w:rsidR="00B87ED3" w:rsidRPr="00177744" w:rsidRDefault="001A7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A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C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1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C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7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5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64713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D26C9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55131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D7692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86818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650E8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487A9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1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5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8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A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E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46465" w:rsidR="00B87ED3" w:rsidRPr="00177744" w:rsidRDefault="001A7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5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813BF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8898C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AE3A2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81F8B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BF4DB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49040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33C16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A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1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B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E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D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6D111" w:rsidR="00B87ED3" w:rsidRPr="00177744" w:rsidRDefault="001A7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4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CE9A0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585DC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C1E4F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F8FC6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85C3B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A643A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0307F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B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D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3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B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7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3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1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9EF99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D232D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C5F34" w:rsidR="00B87ED3" w:rsidRPr="00177744" w:rsidRDefault="001A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13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6C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5D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FB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9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B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D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7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2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9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B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03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