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9D2D" w:rsidR="0061148E" w:rsidRPr="00177744" w:rsidRDefault="000E3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A990" w:rsidR="0061148E" w:rsidRPr="00177744" w:rsidRDefault="000E3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D25ED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DD3E0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5F500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AF227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046BA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73B3C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69E58" w:rsidR="00983D57" w:rsidRPr="00177744" w:rsidRDefault="000E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E9951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3E5AC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BD1FF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A8606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2B39E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97149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5E5E9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A0E43" w:rsidR="00B87ED3" w:rsidRPr="00177744" w:rsidRDefault="000E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E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4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1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B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1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ED06D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6C4DA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10A24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10048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D4D46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BD1F3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A1BD7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E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A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E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4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A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2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A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129DD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21EDD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97251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167DD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AF8E9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948CE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55D8A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F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6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3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A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B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A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2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14EFD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727C3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1CA1A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F4E2F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1EDEC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B85BE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4D19E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D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3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7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1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6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A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6E440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E862E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94051" w:rsidR="00B87ED3" w:rsidRPr="00177744" w:rsidRDefault="000E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2A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A4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E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31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F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E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5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8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0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5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6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