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795D" w:rsidR="0061148E" w:rsidRPr="00177744" w:rsidRDefault="002052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D734" w:rsidR="0061148E" w:rsidRPr="00177744" w:rsidRDefault="002052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4301D" w:rsidR="00983D57" w:rsidRPr="00177744" w:rsidRDefault="00205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9E74E" w:rsidR="00983D57" w:rsidRPr="00177744" w:rsidRDefault="00205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F0F02" w:rsidR="00983D57" w:rsidRPr="00177744" w:rsidRDefault="00205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F12CF" w:rsidR="00983D57" w:rsidRPr="00177744" w:rsidRDefault="00205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9380F" w:rsidR="00983D57" w:rsidRPr="00177744" w:rsidRDefault="00205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733BE" w:rsidR="00983D57" w:rsidRPr="00177744" w:rsidRDefault="00205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3A4E3" w:rsidR="00983D57" w:rsidRPr="00177744" w:rsidRDefault="00205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2C367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9037D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516C7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F20CD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D42D5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5BC78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A8394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4C477" w:rsidR="00B87ED3" w:rsidRPr="00177744" w:rsidRDefault="00205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7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7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A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9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C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6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C9058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311F6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5D924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10E64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5C0C4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E7400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C92A2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A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4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8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1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1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4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2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38DE3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F8D11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B5C59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B092D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AB6B3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DAE5A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5AC44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7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3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2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B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F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6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E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8C42D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CE00C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CCC44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36DD7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E4BFA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CBBDF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2BF8D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A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B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5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9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5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0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B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A96F4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9C50E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128F3" w:rsidR="00B87ED3" w:rsidRPr="00177744" w:rsidRDefault="00205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1A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54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B8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9D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D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9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C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1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0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E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9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2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2022-10-12T06:38:00.0000000Z</dcterms:modified>
</coreProperties>
</file>