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DB21" w:rsidR="0061148E" w:rsidRPr="00177744" w:rsidRDefault="003D59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BAFF" w:rsidR="0061148E" w:rsidRPr="00177744" w:rsidRDefault="003D59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A2778" w:rsidR="00983D57" w:rsidRPr="00177744" w:rsidRDefault="003D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3117B" w:rsidR="00983D57" w:rsidRPr="00177744" w:rsidRDefault="003D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C4747" w:rsidR="00983D57" w:rsidRPr="00177744" w:rsidRDefault="003D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9E993" w:rsidR="00983D57" w:rsidRPr="00177744" w:rsidRDefault="003D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C64BF" w:rsidR="00983D57" w:rsidRPr="00177744" w:rsidRDefault="003D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B6791" w:rsidR="00983D57" w:rsidRPr="00177744" w:rsidRDefault="003D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A6D71" w:rsidR="00983D57" w:rsidRPr="00177744" w:rsidRDefault="003D5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9208A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A9E07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0D0D5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5BD27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0E42A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B850C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89EC4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D5451" w:rsidR="00B87ED3" w:rsidRPr="00177744" w:rsidRDefault="003D5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D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8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6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D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C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F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11274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90BAB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0D4E6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F817F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638C2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22742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CFA2E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D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1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4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7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C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9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6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8ACA4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A0414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320F2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D57D2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934AA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6393B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62BE4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3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B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3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E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6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E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E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9D44C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FD60D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11558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A8270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586A7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43622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87C15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2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3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C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A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D760A" w:rsidR="00B87ED3" w:rsidRPr="00177744" w:rsidRDefault="003D5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D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D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3E3CB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DBC1C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02E87" w:rsidR="00B87ED3" w:rsidRPr="00177744" w:rsidRDefault="003D5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9B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50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F6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67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6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6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5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4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1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3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0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9A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