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F457" w:rsidR="0061148E" w:rsidRPr="00177744" w:rsidRDefault="00C31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BD98" w:rsidR="0061148E" w:rsidRPr="00177744" w:rsidRDefault="00C31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72801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560A4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37440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C27C2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E343E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80DDF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E5227" w:rsidR="00983D57" w:rsidRPr="00177744" w:rsidRDefault="00C31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71BA9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FF13C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60BFC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05D44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FCCFF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24BD3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58584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4D4B0" w:rsidR="00B87ED3" w:rsidRPr="00177744" w:rsidRDefault="00C31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6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6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6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8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3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0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F03E5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3714E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D4F65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7BD74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D79F4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6B77B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095F6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5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E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B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B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C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9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5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25601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54B4B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D9F09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71C96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AEA4D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650A9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65944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A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6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A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0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B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1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B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B5077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44129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A2424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70A81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C35C8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C076A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21DF1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A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4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9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A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5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3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12630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9CF85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CF4C1" w:rsidR="00B87ED3" w:rsidRPr="00177744" w:rsidRDefault="00C31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8B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B1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4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C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2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A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6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3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D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F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0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BC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2022-10-12T05:51:00.0000000Z</dcterms:modified>
</coreProperties>
</file>