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1499" w:rsidR="0061148E" w:rsidRPr="00177744" w:rsidRDefault="00E16E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5351" w:rsidR="0061148E" w:rsidRPr="00177744" w:rsidRDefault="00E16E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DE112" w:rsidR="00983D57" w:rsidRPr="00177744" w:rsidRDefault="00E1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23B62" w:rsidR="00983D57" w:rsidRPr="00177744" w:rsidRDefault="00E1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CA218" w:rsidR="00983D57" w:rsidRPr="00177744" w:rsidRDefault="00E1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C69A4" w:rsidR="00983D57" w:rsidRPr="00177744" w:rsidRDefault="00E1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9FE93" w:rsidR="00983D57" w:rsidRPr="00177744" w:rsidRDefault="00E1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B2D89" w:rsidR="00983D57" w:rsidRPr="00177744" w:rsidRDefault="00E1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54E3B" w:rsidR="00983D57" w:rsidRPr="00177744" w:rsidRDefault="00E16E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FF893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610FA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0B326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86B58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166F6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65E4F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6CEB6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3D5C8" w:rsidR="00B87ED3" w:rsidRPr="00177744" w:rsidRDefault="00E16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6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5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A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7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C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301DC" w:rsidR="00B87ED3" w:rsidRPr="00177744" w:rsidRDefault="00E16E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0BB57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46B71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E046A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33EC7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299AF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D1394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82179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F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A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C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C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E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4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8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6D5F9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FCB19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5DDF1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F4A2B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B3746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8A8A6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744E9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B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F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0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D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4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A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B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B3CA2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ECB6A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2F32A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5A060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7D8DF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1C3A5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E8AD1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2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E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7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6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7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B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0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E7D9E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1C156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A1D27" w:rsidR="00B87ED3" w:rsidRPr="00177744" w:rsidRDefault="00E16E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B5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38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F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D6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6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3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D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8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E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4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D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E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2022-10-12T05:32:00.0000000Z</dcterms:modified>
</coreProperties>
</file>