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4426F" w:rsidR="0061148E" w:rsidRPr="00177744" w:rsidRDefault="00031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59F4B" w:rsidR="0061148E" w:rsidRPr="00177744" w:rsidRDefault="00031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2BEDD" w:rsidR="00983D57" w:rsidRPr="00177744" w:rsidRDefault="0003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75692" w:rsidR="00983D57" w:rsidRPr="00177744" w:rsidRDefault="0003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8BC5E" w:rsidR="00983D57" w:rsidRPr="00177744" w:rsidRDefault="0003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517E6" w:rsidR="00983D57" w:rsidRPr="00177744" w:rsidRDefault="0003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9CACF" w:rsidR="00983D57" w:rsidRPr="00177744" w:rsidRDefault="0003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51283" w:rsidR="00983D57" w:rsidRPr="00177744" w:rsidRDefault="0003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29818" w:rsidR="00983D57" w:rsidRPr="00177744" w:rsidRDefault="00031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40838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08D9E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A969F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53F59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7781D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9BF8B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13BEE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C3C07" w:rsidR="00B87ED3" w:rsidRPr="00177744" w:rsidRDefault="00031D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5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1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C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7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6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4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47E8B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D3D34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0DCB7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F1949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A034A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32C70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D5E76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7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1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0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9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C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C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D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F6DE4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AC5D9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D7254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6B948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565AC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55EDE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B9B02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7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4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8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E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A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5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269BB" w:rsidR="00B87ED3" w:rsidRPr="00177744" w:rsidRDefault="00031D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6B149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4C0F0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6A5C8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529B3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79D38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9E60D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01637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C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A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2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D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7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B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1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A6500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21AE6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02423" w:rsidR="00B87ED3" w:rsidRPr="00177744" w:rsidRDefault="00031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78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C5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9E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DF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1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E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7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2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E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F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0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D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2022-10-12T02:54:00.0000000Z</dcterms:modified>
</coreProperties>
</file>