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1F13235" w:rsidR="006F0E30" w:rsidRPr="002F1B6A" w:rsidRDefault="009A6B6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1436646" w:rsidR="00F15CDC" w:rsidRPr="002F1B6A" w:rsidRDefault="009A6B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49DAF44" w:rsidR="00F15CDC" w:rsidRPr="002F1B6A" w:rsidRDefault="009A6B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4E47E5E" w:rsidR="00F15CDC" w:rsidRPr="002F1B6A" w:rsidRDefault="009A6B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4C48D4D" w:rsidR="00F15CDC" w:rsidRPr="002F1B6A" w:rsidRDefault="009A6B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5B45DC9" w:rsidR="00F15CDC" w:rsidRPr="002F1B6A" w:rsidRDefault="009A6B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DA12BF7" w:rsidR="00F15CDC" w:rsidRPr="002F1B6A" w:rsidRDefault="009A6B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E485A4D" w:rsidR="00F15CDC" w:rsidRPr="002F1B6A" w:rsidRDefault="009A6B65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8BCF5A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E76C1AC" w:rsidR="00B87ED3" w:rsidRPr="002F1B6A" w:rsidRDefault="009A6B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B52E709" w:rsidR="00B87ED3" w:rsidRPr="002F1B6A" w:rsidRDefault="009A6B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94461E5" w:rsidR="00B87ED3" w:rsidRPr="002F1B6A" w:rsidRDefault="009A6B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120EFE9" w:rsidR="00B87ED3" w:rsidRPr="002F1B6A" w:rsidRDefault="009A6B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4DC23F2" w:rsidR="00B87ED3" w:rsidRPr="002F1B6A" w:rsidRDefault="009A6B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831C1A8" w:rsidR="00B87ED3" w:rsidRPr="002F1B6A" w:rsidRDefault="009A6B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42975B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CF0E43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676333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F6C753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7A0A77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C5BCC5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7DF14A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E0E6228" w:rsidR="00B87ED3" w:rsidRPr="002F1B6A" w:rsidRDefault="009A6B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CC5C051" w:rsidR="00B87ED3" w:rsidRPr="002F1B6A" w:rsidRDefault="009A6B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624FA06" w:rsidR="00B87ED3" w:rsidRPr="002F1B6A" w:rsidRDefault="009A6B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C7F38AD" w:rsidR="00B87ED3" w:rsidRPr="002F1B6A" w:rsidRDefault="009A6B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5B81C99" w:rsidR="00B87ED3" w:rsidRPr="002F1B6A" w:rsidRDefault="009A6B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0BAC6E8" w:rsidR="00B87ED3" w:rsidRPr="002F1B6A" w:rsidRDefault="009A6B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1710E37" w:rsidR="00B87ED3" w:rsidRPr="002F1B6A" w:rsidRDefault="009A6B6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8D88D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96FC3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398A8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7ADEB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32DF8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86D9B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93B42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0448E5D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64D7C8F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E1D3F7C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4E7A504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34DEBE4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1776DB7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C483418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11649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5B04A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31966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5B26E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F5F64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DB8D8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90375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D512614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9D74BED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915133C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AB53BB3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0D1D224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83A4DA7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4328130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D2EBD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388B2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88FCB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5C04E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C7769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FC1CC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092E7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19BCAD2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2CE42C5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A626232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8326D47" w:rsidR="00B87ED3" w:rsidRPr="002F1B6A" w:rsidRDefault="009A6B6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D88484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21FB31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AE7A0B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0C0CA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DE425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B5DE6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1971E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04A6C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525818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30C6F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A6B65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