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AC313A7" w:rsidR="006F0E30" w:rsidRPr="002F1B6A" w:rsidRDefault="00007D6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A794D3C" w:rsidR="00F15CDC" w:rsidRPr="002F1B6A" w:rsidRDefault="00007D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E2DFFAF" w:rsidR="00F15CDC" w:rsidRPr="002F1B6A" w:rsidRDefault="00007D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C3C00CB" w:rsidR="00F15CDC" w:rsidRPr="002F1B6A" w:rsidRDefault="00007D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DF034C3" w:rsidR="00F15CDC" w:rsidRPr="002F1B6A" w:rsidRDefault="00007D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66124B5" w:rsidR="00F15CDC" w:rsidRPr="002F1B6A" w:rsidRDefault="00007D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14C85CA" w:rsidR="00F15CDC" w:rsidRPr="002F1B6A" w:rsidRDefault="00007D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0AD14B6" w:rsidR="00F15CDC" w:rsidRPr="002F1B6A" w:rsidRDefault="00007D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AF029C5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F18D1A6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ACE9096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5612ABD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0D94AD3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B6D93DB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8215D68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A7F1A8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62FB0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18DA02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BB14DF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B186C1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5CDE3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30928A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FEA4A00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0795901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03A2CDB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ABDA3C0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99F87E3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0D2254D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F3615F7" w:rsidR="00B87ED3" w:rsidRPr="002F1B6A" w:rsidRDefault="00007D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A25D3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A5848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2D783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83FE0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82D0F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8EDCB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8F56A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CDDCB5C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5C400B7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6EB7F70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0ADDCD7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1E742C0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CE8252C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9DEAB8F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3CF3D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B5C1A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384C4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8FDEB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FF85F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0E6DE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E6846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220867D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B07143E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A9DDC67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60FF61F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2260B81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6A37E54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A87D353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4D456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9A06F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51D00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D61D8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8942F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93215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7C2DA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6405F54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7D0AA7C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7055B9" w:rsidR="00B87ED3" w:rsidRPr="002F1B6A" w:rsidRDefault="00007D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D80AE5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541C9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526600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A313AB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E95C3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B2922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6956C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CAC3A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3D8F4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C3DCE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DA599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66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