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BE93" w:rsidR="0061148E" w:rsidRPr="00C834E2" w:rsidRDefault="00217F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8D23" w:rsidR="0061148E" w:rsidRPr="00C834E2" w:rsidRDefault="00217F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1A1B0" w:rsidR="00B87ED3" w:rsidRPr="00944D28" w:rsidRDefault="00217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30AB0" w:rsidR="00B87ED3" w:rsidRPr="00944D28" w:rsidRDefault="00217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4A61B" w:rsidR="00B87ED3" w:rsidRPr="00944D28" w:rsidRDefault="00217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0BCA8" w:rsidR="00B87ED3" w:rsidRPr="00944D28" w:rsidRDefault="00217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E6A1E" w:rsidR="00B87ED3" w:rsidRPr="00944D28" w:rsidRDefault="00217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63A79" w:rsidR="00B87ED3" w:rsidRPr="00944D28" w:rsidRDefault="00217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33EFB" w:rsidR="00B87ED3" w:rsidRPr="00944D28" w:rsidRDefault="00217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C5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B17A7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D3C5D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94CB1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9EE09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62338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11D9E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DE01D" w:rsidR="00B87ED3" w:rsidRPr="00944D28" w:rsidRDefault="00217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1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2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8FEDA" w:rsidR="00B87ED3" w:rsidRPr="00944D28" w:rsidRDefault="00217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F1FBE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1B68B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89C23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479FA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4D8A1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5516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41E58" w:rsidR="00B87ED3" w:rsidRPr="00944D28" w:rsidRDefault="0021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4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7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C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31485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32AD8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93ED9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5AFD4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14F51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D69BC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D76A9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13576" w:rsidR="00B87ED3" w:rsidRPr="00944D28" w:rsidRDefault="00217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C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7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C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E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1036B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B5FED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2DDF8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5E1C2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05894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3BE23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EBB32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A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2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2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69297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2577B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E2E40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F7C0" w:rsidR="00B87ED3" w:rsidRPr="00944D28" w:rsidRDefault="0021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62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4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A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2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C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D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F8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2022-10-12T23:16:00.0000000Z</dcterms:modified>
</coreProperties>
</file>