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44A86" w:rsidR="0061148E" w:rsidRPr="00C834E2" w:rsidRDefault="00F934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3217" w:rsidR="0061148E" w:rsidRPr="00C834E2" w:rsidRDefault="00F934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9BFE5" w:rsidR="00B87ED3" w:rsidRPr="00944D28" w:rsidRDefault="00F9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4AD42" w:rsidR="00B87ED3" w:rsidRPr="00944D28" w:rsidRDefault="00F9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186A4" w:rsidR="00B87ED3" w:rsidRPr="00944D28" w:rsidRDefault="00F9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93DC7" w:rsidR="00B87ED3" w:rsidRPr="00944D28" w:rsidRDefault="00F9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DDF25" w:rsidR="00B87ED3" w:rsidRPr="00944D28" w:rsidRDefault="00F9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9936B" w:rsidR="00B87ED3" w:rsidRPr="00944D28" w:rsidRDefault="00F9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A3A64" w:rsidR="00B87ED3" w:rsidRPr="00944D28" w:rsidRDefault="00F9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1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C10E1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DE4D0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5944B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746ED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191DF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C99CC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C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D915" w:rsidR="00B87ED3" w:rsidRPr="00944D28" w:rsidRDefault="00F93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6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D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30B36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E3F82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98AAA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223CA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56F8C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76081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2B46E" w:rsidR="00B87ED3" w:rsidRPr="00944D28" w:rsidRDefault="00F9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0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DCC84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09C88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10277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E1C1E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8E838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3400D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4674E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1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909C9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A0A88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208CD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88511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FAAD8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E81E1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E9CBF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9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2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5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8EC9" w:rsidR="00B87ED3" w:rsidRPr="00944D28" w:rsidRDefault="00F9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F66E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4A5C3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D995C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DF759" w:rsidR="00B87ED3" w:rsidRPr="00944D28" w:rsidRDefault="00F9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D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D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38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5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1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6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B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48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2022-10-12T22:32:00.0000000Z</dcterms:modified>
</coreProperties>
</file>