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A76A" w:rsidR="0061148E" w:rsidRPr="00C834E2" w:rsidRDefault="00F446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193DB" w:rsidR="0061148E" w:rsidRPr="00C834E2" w:rsidRDefault="00F446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77747" w:rsidR="00B87ED3" w:rsidRPr="00944D28" w:rsidRDefault="00F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CAA00" w:rsidR="00B87ED3" w:rsidRPr="00944D28" w:rsidRDefault="00F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EAED2" w:rsidR="00B87ED3" w:rsidRPr="00944D28" w:rsidRDefault="00F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5E6A" w:rsidR="00B87ED3" w:rsidRPr="00944D28" w:rsidRDefault="00F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C3ED9" w:rsidR="00B87ED3" w:rsidRPr="00944D28" w:rsidRDefault="00F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5521F" w:rsidR="00B87ED3" w:rsidRPr="00944D28" w:rsidRDefault="00F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59543" w:rsidR="00B87ED3" w:rsidRPr="00944D28" w:rsidRDefault="00F4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2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FFF76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FC812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3A918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0CA61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722A6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66B2C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CB91" w:rsidR="00B87ED3" w:rsidRPr="00944D28" w:rsidRDefault="00F44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A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9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A6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5027B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855A0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8EE98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41C91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7A524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8F14F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820DC" w:rsidR="00B87ED3" w:rsidRPr="00944D28" w:rsidRDefault="00F4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E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1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82C22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81811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DE11E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5EEB9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9FA10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752B4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08BD1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2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C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66645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AAB72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B6287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66F77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DFF40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81992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186B4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F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E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6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9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9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E57ED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D4BA6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2B3E7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8F82A" w:rsidR="00B87ED3" w:rsidRPr="00944D28" w:rsidRDefault="00F4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42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30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8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B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5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6B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2022-10-12T21:31:00.0000000Z</dcterms:modified>
</coreProperties>
</file>