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58C8" w:rsidR="0061148E" w:rsidRPr="00C834E2" w:rsidRDefault="007531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F06A" w:rsidR="0061148E" w:rsidRPr="00C834E2" w:rsidRDefault="007531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4B602" w:rsidR="00B87ED3" w:rsidRPr="00944D28" w:rsidRDefault="007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6CD6" w:rsidR="00B87ED3" w:rsidRPr="00944D28" w:rsidRDefault="007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A14AE" w:rsidR="00B87ED3" w:rsidRPr="00944D28" w:rsidRDefault="007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5036E" w:rsidR="00B87ED3" w:rsidRPr="00944D28" w:rsidRDefault="007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6EE80" w:rsidR="00B87ED3" w:rsidRPr="00944D28" w:rsidRDefault="007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9C457" w:rsidR="00B87ED3" w:rsidRPr="00944D28" w:rsidRDefault="007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1BE28" w:rsidR="00B87ED3" w:rsidRPr="00944D28" w:rsidRDefault="007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9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8F3D2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E7A47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A8C7B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200D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2BCD1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E9318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8745" w:rsidR="00B87ED3" w:rsidRPr="00944D28" w:rsidRDefault="00753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B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D42B9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9523C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8666D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D558C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07804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42980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1380" w:rsidR="00B87ED3" w:rsidRPr="00944D28" w:rsidRDefault="007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E67B" w:rsidR="00B87ED3" w:rsidRPr="00944D28" w:rsidRDefault="0075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28B9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43E0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19975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DF1F5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AB7D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0051E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A821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65AE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581A8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4F6A5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9BE78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6D6CC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3E72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60AC5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086C9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28ACC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61686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86000" w:rsidR="00B87ED3" w:rsidRPr="00944D28" w:rsidRDefault="007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A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0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7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1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