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007A" w:rsidR="0061148E" w:rsidRPr="00C834E2" w:rsidRDefault="00D21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2489" w:rsidR="0061148E" w:rsidRPr="00C834E2" w:rsidRDefault="00D21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D327" w:rsidR="00B87ED3" w:rsidRPr="00944D28" w:rsidRDefault="00D2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4AA59" w:rsidR="00B87ED3" w:rsidRPr="00944D28" w:rsidRDefault="00D2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476D4" w:rsidR="00B87ED3" w:rsidRPr="00944D28" w:rsidRDefault="00D2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61F61" w:rsidR="00B87ED3" w:rsidRPr="00944D28" w:rsidRDefault="00D2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9AAF3" w:rsidR="00B87ED3" w:rsidRPr="00944D28" w:rsidRDefault="00D2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80B81" w:rsidR="00B87ED3" w:rsidRPr="00944D28" w:rsidRDefault="00D2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535A7" w:rsidR="00B87ED3" w:rsidRPr="00944D28" w:rsidRDefault="00D2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8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70586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467A7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583E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140BB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6BD45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D034F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89C26" w:rsidR="00B87ED3" w:rsidRPr="00944D28" w:rsidRDefault="00D21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D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361B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1E8C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7DD03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6BAAC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0498E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A0D1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85EAF" w:rsidR="00B87ED3" w:rsidRPr="00944D28" w:rsidRDefault="00D2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5AB3B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AC568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0EDF7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F78CB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60F01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7FE70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376F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165C9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4426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28D41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A092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AAE85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E120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D477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CE4B5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1C40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D590D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BEC72" w:rsidR="00B87ED3" w:rsidRPr="00944D28" w:rsidRDefault="00D2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8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B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2E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6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92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2022-10-12T21:23:00.0000000Z</dcterms:modified>
</coreProperties>
</file>