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8F7EA" w:rsidR="0061148E" w:rsidRPr="00C834E2" w:rsidRDefault="008673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D7B8" w:rsidR="0061148E" w:rsidRPr="00C834E2" w:rsidRDefault="008673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E437B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0CB7F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53B1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0CC2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E0984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CF5E5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9D504" w:rsidR="00B87ED3" w:rsidRPr="00944D28" w:rsidRDefault="00867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C8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78836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0245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A7F3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B0AFE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6DB6E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FF39B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7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618B" w:rsidR="00B87ED3" w:rsidRPr="00944D28" w:rsidRDefault="00867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1B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C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15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2AA91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613C4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4DB97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5BA0D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286FF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8EEEF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59AA7" w:rsidR="00B87ED3" w:rsidRPr="00944D28" w:rsidRDefault="00867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36048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F2514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E3FF4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D34CC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C545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B0AFA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99D3C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8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F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0C62A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0370A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C406C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849F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4D9E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D7AF7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EE20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C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0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3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E7F4E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D0C3C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14F68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29C67" w:rsidR="00B87ED3" w:rsidRPr="00944D28" w:rsidRDefault="00867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B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B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6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35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2022-10-12T20:20:00.0000000Z</dcterms:modified>
</coreProperties>
</file>