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5697" w:rsidR="0061148E" w:rsidRPr="00C834E2" w:rsidRDefault="00494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E10B" w:rsidR="0061148E" w:rsidRPr="00C834E2" w:rsidRDefault="00494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004A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DC777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8A00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1ECC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0343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B9272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6F06" w:rsidR="00B87ED3" w:rsidRPr="00944D28" w:rsidRDefault="00494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9E1F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CF9E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DF76A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F7FA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BAB2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67BC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35D4" w:rsidR="00B87ED3" w:rsidRPr="00944D28" w:rsidRDefault="00494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26E2" w:rsidR="00B87ED3" w:rsidRPr="00944D28" w:rsidRDefault="00494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68BD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487F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FFEC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A7F2B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F2DC2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8EFB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8AAD" w:rsidR="00B87ED3" w:rsidRPr="00944D28" w:rsidRDefault="00494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4840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72D05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C845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70EE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4EBD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A060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CC76C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DF00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50BC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14B0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5FA6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6B9A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B119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DD15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355B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0EB48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0F44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52FF" w:rsidR="00B87ED3" w:rsidRPr="00944D28" w:rsidRDefault="00494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B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5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4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2022-10-12T18:38:00.0000000Z</dcterms:modified>
</coreProperties>
</file>