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5B1E" w:rsidR="0061148E" w:rsidRPr="00C834E2" w:rsidRDefault="00B03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CB3F" w:rsidR="0061148E" w:rsidRPr="00C834E2" w:rsidRDefault="00B03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FA932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41BE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285B0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EA4A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8BE3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87DA7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944DB" w:rsidR="00B87ED3" w:rsidRPr="00944D28" w:rsidRDefault="00B0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2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2F5F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9F28B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E31A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A29E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E0D4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BB16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7595" w:rsidR="00B87ED3" w:rsidRPr="00944D28" w:rsidRDefault="00B03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CE63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A5EFB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0C252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A502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6C30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C30EC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0CE0" w:rsidR="00B87ED3" w:rsidRPr="00944D28" w:rsidRDefault="00B0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82CD9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612BD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A470A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C861A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8152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48DC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0BB5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846B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DBAB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1A6F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A056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0E949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48BD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5753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8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322F2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4A91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3D401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6558" w:rsidR="00B87ED3" w:rsidRPr="00944D28" w:rsidRDefault="00B0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F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E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2022-10-12T17:30:00.0000000Z</dcterms:modified>
</coreProperties>
</file>