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C639" w:rsidR="0061148E" w:rsidRPr="00C834E2" w:rsidRDefault="00633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CAA4" w:rsidR="0061148E" w:rsidRPr="00C834E2" w:rsidRDefault="00633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00364" w:rsidR="00B87ED3" w:rsidRPr="00944D28" w:rsidRDefault="0063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19659" w:rsidR="00B87ED3" w:rsidRPr="00944D28" w:rsidRDefault="0063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8DEC4" w:rsidR="00B87ED3" w:rsidRPr="00944D28" w:rsidRDefault="0063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31F82" w:rsidR="00B87ED3" w:rsidRPr="00944D28" w:rsidRDefault="0063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AF966" w:rsidR="00B87ED3" w:rsidRPr="00944D28" w:rsidRDefault="0063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1688A" w:rsidR="00B87ED3" w:rsidRPr="00944D28" w:rsidRDefault="0063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0B83D" w:rsidR="00B87ED3" w:rsidRPr="00944D28" w:rsidRDefault="0063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5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14F8F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169FC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54F27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6520A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2ADE2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71C0D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6DB6" w:rsidR="00B87ED3" w:rsidRPr="00944D28" w:rsidRDefault="00633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A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E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911A5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30774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F459F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D23C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2D91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45B50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DF159" w:rsidR="00B87ED3" w:rsidRPr="00944D28" w:rsidRDefault="0063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0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C76C5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CE5F4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927AD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444BF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9A3CC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3308B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E7613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5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F5C3" w:rsidR="00B87ED3" w:rsidRPr="00944D28" w:rsidRDefault="00633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CB383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4A906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90587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E9F3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AED80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66287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7BC0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1BC9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F7E2E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52862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51599" w:rsidR="00B87ED3" w:rsidRPr="00944D28" w:rsidRDefault="0063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0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6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D0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