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525E" w:rsidR="0061148E" w:rsidRPr="00C834E2" w:rsidRDefault="00A24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7E8B" w:rsidR="0061148E" w:rsidRPr="00C834E2" w:rsidRDefault="00A24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F3F44" w:rsidR="00B87ED3" w:rsidRPr="00944D28" w:rsidRDefault="00A2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6C57" w:rsidR="00B87ED3" w:rsidRPr="00944D28" w:rsidRDefault="00A2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76E0" w:rsidR="00B87ED3" w:rsidRPr="00944D28" w:rsidRDefault="00A2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EF91F" w:rsidR="00B87ED3" w:rsidRPr="00944D28" w:rsidRDefault="00A2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A487F" w:rsidR="00B87ED3" w:rsidRPr="00944D28" w:rsidRDefault="00A2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46D4F" w:rsidR="00B87ED3" w:rsidRPr="00944D28" w:rsidRDefault="00A2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DAB9A" w:rsidR="00B87ED3" w:rsidRPr="00944D28" w:rsidRDefault="00A2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F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3FE2A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6ACEA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F8F9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EEB25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3E2EA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75AC6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4E97" w:rsidR="00B87ED3" w:rsidRPr="00944D28" w:rsidRDefault="00A2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2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AB6EB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AD48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97C33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2233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0891E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D85F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13C99" w:rsidR="00B87ED3" w:rsidRPr="00944D28" w:rsidRDefault="00A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E91CF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06195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1C6FE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317E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1B468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8AEA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C33D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923A6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707D8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FA788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33B7D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A8AE9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E21B1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EB456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D565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94DBB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D1F3D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2355A" w:rsidR="00B87ED3" w:rsidRPr="00944D28" w:rsidRDefault="00A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0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B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2022-10-12T16:24:00.0000000Z</dcterms:modified>
</coreProperties>
</file>