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1E35" w:rsidR="0061148E" w:rsidRPr="00C834E2" w:rsidRDefault="00495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85D5" w:rsidR="0061148E" w:rsidRPr="00C834E2" w:rsidRDefault="00495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A2847" w:rsidR="00B87ED3" w:rsidRPr="00944D28" w:rsidRDefault="0049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7046C" w:rsidR="00B87ED3" w:rsidRPr="00944D28" w:rsidRDefault="0049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0BD96" w:rsidR="00B87ED3" w:rsidRPr="00944D28" w:rsidRDefault="0049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1C784" w:rsidR="00B87ED3" w:rsidRPr="00944D28" w:rsidRDefault="0049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F8B94" w:rsidR="00B87ED3" w:rsidRPr="00944D28" w:rsidRDefault="0049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1F943" w:rsidR="00B87ED3" w:rsidRPr="00944D28" w:rsidRDefault="0049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37EE" w:rsidR="00B87ED3" w:rsidRPr="00944D28" w:rsidRDefault="0049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2AA4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F3139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C731D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EB466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9E6D3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26BE5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B605" w:rsidR="00B87ED3" w:rsidRPr="00944D28" w:rsidRDefault="00495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2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C08C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B68E0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05F57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F9620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E204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F303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9BFF3" w:rsidR="00B87ED3" w:rsidRPr="00944D28" w:rsidRDefault="0049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984B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4DF29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7B61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04F1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7951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D852D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A0F19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A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569EC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D13D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0BF7D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1249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EB07A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D6FE8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B1750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0FA7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E0A01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B0F7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D63C9" w:rsidR="00B87ED3" w:rsidRPr="00944D28" w:rsidRDefault="0049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6F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02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2022-10-12T15:16:00.0000000Z</dcterms:modified>
</coreProperties>
</file>