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E955" w:rsidR="0061148E" w:rsidRPr="00C834E2" w:rsidRDefault="004A4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CDF4" w:rsidR="0061148E" w:rsidRPr="00C834E2" w:rsidRDefault="004A4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F7320" w:rsidR="00B87ED3" w:rsidRPr="00944D28" w:rsidRDefault="004A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4F6BF" w:rsidR="00B87ED3" w:rsidRPr="00944D28" w:rsidRDefault="004A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C11B" w:rsidR="00B87ED3" w:rsidRPr="00944D28" w:rsidRDefault="004A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AB6A3" w:rsidR="00B87ED3" w:rsidRPr="00944D28" w:rsidRDefault="004A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EAA4D" w:rsidR="00B87ED3" w:rsidRPr="00944D28" w:rsidRDefault="004A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B703F" w:rsidR="00B87ED3" w:rsidRPr="00944D28" w:rsidRDefault="004A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137D" w:rsidR="00B87ED3" w:rsidRPr="00944D28" w:rsidRDefault="004A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E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6BA83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2A238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CE9FF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C906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1481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6E7C1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3B91" w:rsidR="00B87ED3" w:rsidRPr="00944D28" w:rsidRDefault="004A4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F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9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AC120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2BDC6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F514A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D8C0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2DB7E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05C80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41F1" w:rsidR="00B87ED3" w:rsidRPr="00944D28" w:rsidRDefault="004A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EBBF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B567C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42F54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93FD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6D952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F653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8FA6C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0EE6F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CEF5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00F9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127FA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4BAC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03A17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5B567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6DDFA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888EF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ABFFE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F6149" w:rsidR="00B87ED3" w:rsidRPr="00944D28" w:rsidRDefault="004A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8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0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B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A4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