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EAFF" w:rsidR="0061148E" w:rsidRPr="00C834E2" w:rsidRDefault="00B069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D259" w:rsidR="0061148E" w:rsidRPr="00C834E2" w:rsidRDefault="00B069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7F4FF" w:rsidR="00B87ED3" w:rsidRPr="00944D28" w:rsidRDefault="00B0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35BAE" w:rsidR="00B87ED3" w:rsidRPr="00944D28" w:rsidRDefault="00B0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2A144" w:rsidR="00B87ED3" w:rsidRPr="00944D28" w:rsidRDefault="00B0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3F795" w:rsidR="00B87ED3" w:rsidRPr="00944D28" w:rsidRDefault="00B0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6D19" w:rsidR="00B87ED3" w:rsidRPr="00944D28" w:rsidRDefault="00B0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6E57A" w:rsidR="00B87ED3" w:rsidRPr="00944D28" w:rsidRDefault="00B0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492A6" w:rsidR="00B87ED3" w:rsidRPr="00944D28" w:rsidRDefault="00B06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29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B8C4E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4CC91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4CC3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9C213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7D978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50E9F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2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1634" w:rsidR="00B87ED3" w:rsidRPr="00944D28" w:rsidRDefault="00B06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8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7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9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0499C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546A6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57B9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50356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20464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52C81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5B4BC" w:rsidR="00B87ED3" w:rsidRPr="00944D28" w:rsidRDefault="00B0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F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44B04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8CB9A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894C6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020C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E90D0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DC908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D6300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6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6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B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02F49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B6219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78B20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64755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58E5C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ED8DD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6FCCF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1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FD5A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B1493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AA44B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17CA7" w:rsidR="00B87ED3" w:rsidRPr="00944D28" w:rsidRDefault="00B0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C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C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0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7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9B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