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A5CC" w:rsidR="0061148E" w:rsidRPr="00C834E2" w:rsidRDefault="003C5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85BAE" w:rsidR="0061148E" w:rsidRPr="00C834E2" w:rsidRDefault="003C5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4C831" w:rsidR="00B87ED3" w:rsidRPr="00944D28" w:rsidRDefault="003C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55850" w:rsidR="00B87ED3" w:rsidRPr="00944D28" w:rsidRDefault="003C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E4ED9" w:rsidR="00B87ED3" w:rsidRPr="00944D28" w:rsidRDefault="003C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FCD6E" w:rsidR="00B87ED3" w:rsidRPr="00944D28" w:rsidRDefault="003C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6C5B5" w:rsidR="00B87ED3" w:rsidRPr="00944D28" w:rsidRDefault="003C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EF4E2" w:rsidR="00B87ED3" w:rsidRPr="00944D28" w:rsidRDefault="003C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AB7CF" w:rsidR="00B87ED3" w:rsidRPr="00944D28" w:rsidRDefault="003C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1F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16414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E5302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16153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2C631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47D60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7DF45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5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80ADB" w:rsidR="00B87ED3" w:rsidRPr="00944D28" w:rsidRDefault="003C5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3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A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A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2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6E7F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99774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DD462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455B6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6EFC7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ABD0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809D6" w:rsidR="00B87ED3" w:rsidRPr="00944D28" w:rsidRDefault="003C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E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E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BF90F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88548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9207E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D51E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5B20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9139E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0D25B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1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2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4CB45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03A10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3DF07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19EF1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3A1DF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22181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B746A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F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B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5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C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35AD1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5C1D8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9A0CC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65808" w:rsidR="00B87ED3" w:rsidRPr="00944D28" w:rsidRDefault="003C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1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1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2D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A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E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C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2022-10-12T14:13:00.0000000Z</dcterms:modified>
</coreProperties>
</file>