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1E501" w:rsidR="0061148E" w:rsidRPr="00C834E2" w:rsidRDefault="004A6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B2D2E" w:rsidR="0061148E" w:rsidRPr="00C834E2" w:rsidRDefault="004A6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50815" w:rsidR="00B87ED3" w:rsidRPr="00944D28" w:rsidRDefault="004A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7E1C4" w:rsidR="00B87ED3" w:rsidRPr="00944D28" w:rsidRDefault="004A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D0439" w:rsidR="00B87ED3" w:rsidRPr="00944D28" w:rsidRDefault="004A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6D8E4" w:rsidR="00B87ED3" w:rsidRPr="00944D28" w:rsidRDefault="004A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E3325" w:rsidR="00B87ED3" w:rsidRPr="00944D28" w:rsidRDefault="004A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2D75F" w:rsidR="00B87ED3" w:rsidRPr="00944D28" w:rsidRDefault="004A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0BBE6" w:rsidR="00B87ED3" w:rsidRPr="00944D28" w:rsidRDefault="004A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1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1EF2A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8C20B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DF7AD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3F8FA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06D0F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0267F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B4C65" w:rsidR="00B87ED3" w:rsidRPr="00944D28" w:rsidRDefault="004A6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5015" w:rsidR="00B87ED3" w:rsidRPr="00944D28" w:rsidRDefault="004A6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E943E" w:rsidR="00B87ED3" w:rsidRPr="00944D28" w:rsidRDefault="004A6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1B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CCDA5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5F298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30CB3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F9567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DACB8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ADC71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E92E1" w:rsidR="00B87ED3" w:rsidRPr="00944D28" w:rsidRDefault="004A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7A65" w:rsidR="00B87ED3" w:rsidRPr="00944D28" w:rsidRDefault="004A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7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6F960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AE985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3B8FF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E8038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7A573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5C558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0150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9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2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D5BBC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5A8DC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89675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79759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7D581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40D7E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D81A9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F3382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AEDD0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976BE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7BE5C" w:rsidR="00B87ED3" w:rsidRPr="00944D28" w:rsidRDefault="004A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43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9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E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D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F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C2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2022-10-12T14:43:00.0000000Z</dcterms:modified>
</coreProperties>
</file>