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5AAB" w:rsidR="0061148E" w:rsidRPr="00C834E2" w:rsidRDefault="006F5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F57B6" w:rsidR="0061148E" w:rsidRPr="00C834E2" w:rsidRDefault="006F5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3756A" w:rsidR="00B87ED3" w:rsidRPr="00944D28" w:rsidRDefault="006F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E6BD9" w:rsidR="00B87ED3" w:rsidRPr="00944D28" w:rsidRDefault="006F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06A14" w:rsidR="00B87ED3" w:rsidRPr="00944D28" w:rsidRDefault="006F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E11EB" w:rsidR="00B87ED3" w:rsidRPr="00944D28" w:rsidRDefault="006F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60ECA" w:rsidR="00B87ED3" w:rsidRPr="00944D28" w:rsidRDefault="006F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9AEF9" w:rsidR="00B87ED3" w:rsidRPr="00944D28" w:rsidRDefault="006F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D3223" w:rsidR="00B87ED3" w:rsidRPr="00944D28" w:rsidRDefault="006F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4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A957C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F7802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7CC43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1205F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271AD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CB44C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638FD" w:rsidR="00B87ED3" w:rsidRPr="00944D28" w:rsidRDefault="006F5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3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F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8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66F19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70537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9BAEB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C3EE9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2883A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84622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AADC0" w:rsidR="00B87ED3" w:rsidRPr="00944D28" w:rsidRDefault="006F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0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7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8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7846A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B68A0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7C25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075F6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2F840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1A1B3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DF0CF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9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A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C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70A76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BF882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363E4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27688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05444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54B8D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83CA7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9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4F1EC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79B13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02F3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A34EA" w:rsidR="00B87ED3" w:rsidRPr="00944D28" w:rsidRDefault="006F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D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9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5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2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E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2022-10-12T14:08:00.0000000Z</dcterms:modified>
</coreProperties>
</file>