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0964" w:rsidR="0061148E" w:rsidRPr="00C834E2" w:rsidRDefault="00676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A2BB" w:rsidR="0061148E" w:rsidRPr="00C834E2" w:rsidRDefault="00676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B1651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F90DB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A112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0A88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26D80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12CA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20BB" w:rsidR="00B87ED3" w:rsidRPr="00944D28" w:rsidRDefault="0067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5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8E691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2855B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6CD3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9FD8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63205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8C6C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1C2A" w:rsidR="00B87ED3" w:rsidRPr="00944D28" w:rsidRDefault="0067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38CE6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91A8E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9B4C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4D38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8560D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4637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EB2F" w:rsidR="00B87ED3" w:rsidRPr="00944D28" w:rsidRDefault="0067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4D831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6E7F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4853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49D00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47F9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2F20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2432F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095C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94242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40D3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440A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11F3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8CBE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92FA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A2CD0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B9F1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D75A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14FB" w:rsidR="00B87ED3" w:rsidRPr="00944D28" w:rsidRDefault="0067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A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2022-10-12T13:41:00.0000000Z</dcterms:modified>
</coreProperties>
</file>