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B1AE" w:rsidR="0061148E" w:rsidRPr="00C834E2" w:rsidRDefault="00103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6EF5" w:rsidR="0061148E" w:rsidRPr="00C834E2" w:rsidRDefault="00103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29D52" w:rsidR="00B87ED3" w:rsidRPr="00944D28" w:rsidRDefault="0010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938D3" w:rsidR="00B87ED3" w:rsidRPr="00944D28" w:rsidRDefault="0010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09434" w:rsidR="00B87ED3" w:rsidRPr="00944D28" w:rsidRDefault="0010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4A19E" w:rsidR="00B87ED3" w:rsidRPr="00944D28" w:rsidRDefault="0010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F9EE" w:rsidR="00B87ED3" w:rsidRPr="00944D28" w:rsidRDefault="0010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B81BC" w:rsidR="00B87ED3" w:rsidRPr="00944D28" w:rsidRDefault="0010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9D2F9" w:rsidR="00B87ED3" w:rsidRPr="00944D28" w:rsidRDefault="0010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1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F932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C47E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CDEEF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9882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3A91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59944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D88D" w:rsidR="00B87ED3" w:rsidRPr="00944D28" w:rsidRDefault="0010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9E0C" w:rsidR="00B87ED3" w:rsidRPr="00944D28" w:rsidRDefault="0010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1E2C1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EE09A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412B0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F2010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3357F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C499A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926E0" w:rsidR="00B87ED3" w:rsidRPr="00944D28" w:rsidRDefault="0010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F662" w:rsidR="00B87ED3" w:rsidRPr="00944D28" w:rsidRDefault="0010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B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C377A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DDB32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E7932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00E5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875F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B0762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F3E6B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FF5AA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2148E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15F24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F1907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323F7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F8A40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17B4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85FF2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CA30C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2BDE7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9FCE1" w:rsidR="00B87ED3" w:rsidRPr="00944D28" w:rsidRDefault="0010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D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2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2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2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2022-10-12T12:29:00.0000000Z</dcterms:modified>
</coreProperties>
</file>