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36BF" w:rsidR="0061148E" w:rsidRPr="00C834E2" w:rsidRDefault="00937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5978" w:rsidR="0061148E" w:rsidRPr="00C834E2" w:rsidRDefault="00937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4EBD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5741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5ED9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C563F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C325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2B589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7397" w:rsidR="00B87ED3" w:rsidRPr="00944D28" w:rsidRDefault="009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7977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40CD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666C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E068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17CA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F7FC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6C20" w:rsidR="00B87ED3" w:rsidRPr="00944D28" w:rsidRDefault="00937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7142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C93F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C91A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E8CC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A8AD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2F02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F516F" w:rsidR="00B87ED3" w:rsidRPr="00944D28" w:rsidRDefault="009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AB64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F724F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8E9C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DC9E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5453D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5D3E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35B6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F253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0C7D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B835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7805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874C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04B4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88CCA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3EA4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06E9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0D4AC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4762D" w:rsidR="00B87ED3" w:rsidRPr="00944D28" w:rsidRDefault="009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F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D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82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2022-10-12T12:26:00.0000000Z</dcterms:modified>
</coreProperties>
</file>