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55AE" w:rsidR="0061148E" w:rsidRPr="00C834E2" w:rsidRDefault="00D53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854F" w:rsidR="0061148E" w:rsidRPr="00C834E2" w:rsidRDefault="00D53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372E9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B813F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00CEC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E813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39D45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B295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212C" w:rsidR="00B87ED3" w:rsidRPr="00944D28" w:rsidRDefault="00D53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98B1C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D4FE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673B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148F8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31BE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E572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AF25" w:rsidR="00B87ED3" w:rsidRPr="00944D28" w:rsidRDefault="00D53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7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F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4CF14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ECD7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95B81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D77E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CF41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E529B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A996" w:rsidR="00B87ED3" w:rsidRPr="00944D28" w:rsidRDefault="00D5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7E2F6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B4210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DBABC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929A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B1FA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95CC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B83C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332A" w:rsidR="00B87ED3" w:rsidRPr="00944D28" w:rsidRDefault="00D53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6222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FB579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2CE26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817C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C15B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75CBB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A51C7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D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1A728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87F50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BA6B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6D7B" w:rsidR="00B87ED3" w:rsidRPr="00944D28" w:rsidRDefault="00D5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7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5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0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2022-10-12T12:03:00.0000000Z</dcterms:modified>
</coreProperties>
</file>