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42A9" w:rsidR="0061148E" w:rsidRPr="00C834E2" w:rsidRDefault="00AF4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E5D3" w:rsidR="0061148E" w:rsidRPr="00C834E2" w:rsidRDefault="00AF4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B5056" w:rsidR="00B87ED3" w:rsidRPr="00944D28" w:rsidRDefault="00A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AD936" w:rsidR="00B87ED3" w:rsidRPr="00944D28" w:rsidRDefault="00A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6176F" w:rsidR="00B87ED3" w:rsidRPr="00944D28" w:rsidRDefault="00A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8BF6" w:rsidR="00B87ED3" w:rsidRPr="00944D28" w:rsidRDefault="00A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3C45D" w:rsidR="00B87ED3" w:rsidRPr="00944D28" w:rsidRDefault="00A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BDB13" w:rsidR="00B87ED3" w:rsidRPr="00944D28" w:rsidRDefault="00A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A73B5" w:rsidR="00B87ED3" w:rsidRPr="00944D28" w:rsidRDefault="00AF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F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BF15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3BF6F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BEDF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1773B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D8B6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A46A2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5590" w:rsidR="00B87ED3" w:rsidRPr="00944D28" w:rsidRDefault="00AF4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7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22CE5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C5ED9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B2649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6865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2B2D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5D1F8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A928" w:rsidR="00B87ED3" w:rsidRPr="00944D28" w:rsidRDefault="00AF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8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C6E9F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A10F9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E905A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ACF72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912E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109D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70CD9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1567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CE923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8F893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2C55D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54B0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A1D2C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92B9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12011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A80F8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36BA9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5E02A" w:rsidR="00B87ED3" w:rsidRPr="00944D28" w:rsidRDefault="00AF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E7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