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9370" w:rsidR="0061148E" w:rsidRPr="00C834E2" w:rsidRDefault="00145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D7D1" w:rsidR="0061148E" w:rsidRPr="00C834E2" w:rsidRDefault="00145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18E4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2659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6C131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74AB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CAC6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72860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12BE" w:rsidR="00B87ED3" w:rsidRPr="00944D28" w:rsidRDefault="0014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7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620E7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A7C3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3A40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1B61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55CA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8170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5934" w:rsidR="00B87ED3" w:rsidRPr="00944D28" w:rsidRDefault="00145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8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4046" w:rsidR="00B87ED3" w:rsidRPr="00944D28" w:rsidRDefault="00145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1748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F888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5C1D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E818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4666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769DF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83700" w:rsidR="00B87ED3" w:rsidRPr="00944D28" w:rsidRDefault="0014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E37C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380B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7CD8A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0287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29B0B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0386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8535D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BDBC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67209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C153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D2E1B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6FA8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B024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F7644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E6A9D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7896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147C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5A6E" w:rsidR="00B87ED3" w:rsidRPr="00944D28" w:rsidRDefault="0014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9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2022-10-12T11:22:00.0000000Z</dcterms:modified>
</coreProperties>
</file>