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7739" w:rsidR="0061148E" w:rsidRPr="00C834E2" w:rsidRDefault="003A2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C6A3" w:rsidR="0061148E" w:rsidRPr="00C834E2" w:rsidRDefault="003A2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5D81F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6E30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9B75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B49A8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287E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2AE2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ECF02" w:rsidR="00B87ED3" w:rsidRPr="00944D28" w:rsidRDefault="003A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8BCF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2432E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7EF5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BA4B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D540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3758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85AD" w:rsidR="00B87ED3" w:rsidRPr="00944D28" w:rsidRDefault="003A2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0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0A9D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75AF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343A3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FAA4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A3AB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F3EA1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DC1D" w:rsidR="00B87ED3" w:rsidRPr="00944D28" w:rsidRDefault="003A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0FAD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A1A4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99CAF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7D231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AC93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FBAA1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37F0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49F4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6145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A832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A65C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D36E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3656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AE9A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8750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8B067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AB54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CB69" w:rsidR="00B87ED3" w:rsidRPr="00944D28" w:rsidRDefault="003A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5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2022-10-12T10:10:00.0000000Z</dcterms:modified>
</coreProperties>
</file>