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81B2" w:rsidR="0061148E" w:rsidRPr="00C834E2" w:rsidRDefault="00A54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7ED8" w:rsidR="0061148E" w:rsidRPr="00C834E2" w:rsidRDefault="00A54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43028" w:rsidR="00B87ED3" w:rsidRPr="00944D28" w:rsidRDefault="00A5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DD7EC" w:rsidR="00B87ED3" w:rsidRPr="00944D28" w:rsidRDefault="00A5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F2CE7" w:rsidR="00B87ED3" w:rsidRPr="00944D28" w:rsidRDefault="00A5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7E10F" w:rsidR="00B87ED3" w:rsidRPr="00944D28" w:rsidRDefault="00A5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77E47" w:rsidR="00B87ED3" w:rsidRPr="00944D28" w:rsidRDefault="00A5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66433" w:rsidR="00B87ED3" w:rsidRPr="00944D28" w:rsidRDefault="00A5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EF18F" w:rsidR="00B87ED3" w:rsidRPr="00944D28" w:rsidRDefault="00A54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6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113E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0B81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27BFD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9FBE5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F6F98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296CF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E4F2" w:rsidR="00B87ED3" w:rsidRPr="00944D28" w:rsidRDefault="00A54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1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CA87" w:rsidR="00B87ED3" w:rsidRPr="00944D28" w:rsidRDefault="00A54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1588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B104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44C22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F82C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B596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48FD1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DB6AA" w:rsidR="00B87ED3" w:rsidRPr="00944D28" w:rsidRDefault="00A54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9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5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78B69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E99C7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62FE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B8A39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9836F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5F6E8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6A370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07290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57F3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0329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9D00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A3FC6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A86BF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F5F1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0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70DD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B875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C232C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A709A" w:rsidR="00B87ED3" w:rsidRPr="00944D28" w:rsidRDefault="00A54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E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1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A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2022-10-12T09:42:00.0000000Z</dcterms:modified>
</coreProperties>
</file>