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5B53E" w:rsidR="0061148E" w:rsidRPr="00C834E2" w:rsidRDefault="00E24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1DBF" w:rsidR="0061148E" w:rsidRPr="00C834E2" w:rsidRDefault="00E24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A6D2" w:rsidR="00B87ED3" w:rsidRPr="00944D28" w:rsidRDefault="00E2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B90AB" w:rsidR="00B87ED3" w:rsidRPr="00944D28" w:rsidRDefault="00E2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81DAE" w:rsidR="00B87ED3" w:rsidRPr="00944D28" w:rsidRDefault="00E2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B7C1E" w:rsidR="00B87ED3" w:rsidRPr="00944D28" w:rsidRDefault="00E2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06DE0" w:rsidR="00B87ED3" w:rsidRPr="00944D28" w:rsidRDefault="00E2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92759" w:rsidR="00B87ED3" w:rsidRPr="00944D28" w:rsidRDefault="00E2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AD0B7" w:rsidR="00B87ED3" w:rsidRPr="00944D28" w:rsidRDefault="00E2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7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9851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EFB3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31BB5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440D0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507C1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B747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68BB" w:rsidR="00B87ED3" w:rsidRPr="00944D28" w:rsidRDefault="00E2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E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47B3B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B9EA5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FE00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F149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1E446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0078F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4B3BA" w:rsidR="00B87ED3" w:rsidRPr="00944D28" w:rsidRDefault="00E2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2601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3F65C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E965E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24D4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4B56B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DDB7B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5C81A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6034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8BA9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03B3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95BB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3108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E1F3D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B68B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7E8D0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EB8A1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CE12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6A6D" w:rsidR="00B87ED3" w:rsidRPr="00944D28" w:rsidRDefault="00E2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F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4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0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2022-10-12T09:08:00.0000000Z</dcterms:modified>
</coreProperties>
</file>