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23EA" w:rsidR="0061148E" w:rsidRPr="00C834E2" w:rsidRDefault="008F4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21FA" w:rsidR="0061148E" w:rsidRPr="00C834E2" w:rsidRDefault="008F4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6FD8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3C10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68BB3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201B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2E843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E012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AE787" w:rsidR="00B87ED3" w:rsidRPr="00944D28" w:rsidRDefault="008F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0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BC95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39D5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8716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8F554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584A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391EA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E5EA9" w:rsidR="00B87ED3" w:rsidRPr="00944D28" w:rsidRDefault="008F4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8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7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C82C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0662E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C59F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96A87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3102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97734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B2C0" w:rsidR="00B87ED3" w:rsidRPr="00944D28" w:rsidRDefault="008F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3CE4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006D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C641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8817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168CB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161E2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CB5A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156E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6000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938D1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76C7F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E4EC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4C08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7D173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15FD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5BF9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F019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39EE" w:rsidR="00B87ED3" w:rsidRPr="00944D28" w:rsidRDefault="008F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3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2022-10-12T08:28:00.0000000Z</dcterms:modified>
</coreProperties>
</file>