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BB73" w:rsidR="0061148E" w:rsidRPr="00C834E2" w:rsidRDefault="00831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E71D" w:rsidR="0061148E" w:rsidRPr="00C834E2" w:rsidRDefault="00831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7F1EC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2BC54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98AD2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918F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C6A0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A6FC2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7BF44" w:rsidR="00B87ED3" w:rsidRPr="00944D28" w:rsidRDefault="0083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0F49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CA9B6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89F9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2A4D7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DC9C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9944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B282" w:rsidR="00B87ED3" w:rsidRPr="00944D28" w:rsidRDefault="00831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3124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447B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5E65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7D424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965CF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5CF50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E426" w:rsidR="00B87ED3" w:rsidRPr="00944D28" w:rsidRDefault="0083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53EF5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36A12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3303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4F6B1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7BD3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D3B31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28C6F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615D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6AF5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9FAC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DF1A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5D35E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74C68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AAC02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BEEB4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450C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D772B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ED2C" w:rsidR="00B87ED3" w:rsidRPr="00944D28" w:rsidRDefault="0083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7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E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AC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2022-10-12T07:54:00.0000000Z</dcterms:modified>
</coreProperties>
</file>