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AE11" w:rsidR="0061148E" w:rsidRPr="00C834E2" w:rsidRDefault="005B7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389D" w:rsidR="0061148E" w:rsidRPr="00C834E2" w:rsidRDefault="005B7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7B2B5" w:rsidR="00B87ED3" w:rsidRPr="00944D28" w:rsidRDefault="005B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22318" w:rsidR="00B87ED3" w:rsidRPr="00944D28" w:rsidRDefault="005B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D69FF" w:rsidR="00B87ED3" w:rsidRPr="00944D28" w:rsidRDefault="005B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938CB" w:rsidR="00B87ED3" w:rsidRPr="00944D28" w:rsidRDefault="005B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CEA95" w:rsidR="00B87ED3" w:rsidRPr="00944D28" w:rsidRDefault="005B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13403" w:rsidR="00B87ED3" w:rsidRPr="00944D28" w:rsidRDefault="005B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5B10B" w:rsidR="00B87ED3" w:rsidRPr="00944D28" w:rsidRDefault="005B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3E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0A300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C83CD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73ED7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84E60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B1D69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FAB8D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9DB6" w:rsidR="00B87ED3" w:rsidRPr="00944D28" w:rsidRDefault="005B7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4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A96E" w:rsidR="00B87ED3" w:rsidRPr="00944D28" w:rsidRDefault="005B7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1DBD4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A2DA7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624F0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028C9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9D0BD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8A007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6720A" w:rsidR="00B87ED3" w:rsidRPr="00944D28" w:rsidRDefault="005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9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9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6082A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CE190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3B876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661DA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42348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4A68F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43C6D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8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3EC74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3CA1B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B21B2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1F9D2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0CBC6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3F5AF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30698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D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9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0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4A950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EF65D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46B19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81406" w:rsidR="00B87ED3" w:rsidRPr="00944D28" w:rsidRDefault="005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4A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7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11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0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E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D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8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F9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2022-10-12T08:15:00.0000000Z</dcterms:modified>
</coreProperties>
</file>