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8D15" w:rsidR="0061148E" w:rsidRPr="00C834E2" w:rsidRDefault="006F1F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A2D0F" w:rsidR="0061148E" w:rsidRPr="00C834E2" w:rsidRDefault="006F1F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5ED78" w:rsidR="00B87ED3" w:rsidRPr="00944D28" w:rsidRDefault="006F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5B74D" w:rsidR="00B87ED3" w:rsidRPr="00944D28" w:rsidRDefault="006F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F6B41" w:rsidR="00B87ED3" w:rsidRPr="00944D28" w:rsidRDefault="006F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1A917" w:rsidR="00B87ED3" w:rsidRPr="00944D28" w:rsidRDefault="006F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7C75D" w:rsidR="00B87ED3" w:rsidRPr="00944D28" w:rsidRDefault="006F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1C350" w:rsidR="00B87ED3" w:rsidRPr="00944D28" w:rsidRDefault="006F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56486" w:rsidR="00B87ED3" w:rsidRPr="00944D28" w:rsidRDefault="006F1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F5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158C7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6A728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60899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7C125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6C8B5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3BA23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239A0" w:rsidR="00B87ED3" w:rsidRPr="00944D28" w:rsidRDefault="006F1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7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4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7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8C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A5915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D4191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B2CF0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C4824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76868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F9CE9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1DC6D" w:rsidR="00B87ED3" w:rsidRPr="00944D28" w:rsidRDefault="006F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7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8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D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ED31" w:rsidR="00B87ED3" w:rsidRPr="00944D28" w:rsidRDefault="006F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CB4FA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09A41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42E59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A1336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2C621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249CB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F5CB1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7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A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7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5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3B20C" w:rsidR="00B87ED3" w:rsidRPr="00944D28" w:rsidRDefault="006F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4873C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2662B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F9D19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05664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AA69E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33F37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E70CB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6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D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9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FCFBF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94DEB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815B8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9317E" w:rsidR="00B87ED3" w:rsidRPr="00944D28" w:rsidRDefault="006F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F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A0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8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1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D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F9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