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3D02" w:rsidR="0061148E" w:rsidRPr="00C834E2" w:rsidRDefault="00112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5C4D" w:rsidR="0061148E" w:rsidRPr="00C834E2" w:rsidRDefault="00112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5D06C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B6AA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9AAB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B357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AF18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D895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840BE" w:rsidR="00B87ED3" w:rsidRPr="00944D28" w:rsidRDefault="0011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5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02499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82B3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0074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BB537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9D1C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A522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E6FB" w:rsidR="00B87ED3" w:rsidRPr="00944D28" w:rsidRDefault="0011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70EAF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286B9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20E6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4DE3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3478B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E472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C42C" w:rsidR="00B87ED3" w:rsidRPr="00944D28" w:rsidRDefault="0011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CECE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A8011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C02C4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1EE44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0D0F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6F738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B5FE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EB9B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8282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AB0C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BC76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553C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410F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8FFBE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F717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817E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FA59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0EF1" w:rsidR="00B87ED3" w:rsidRPr="00944D28" w:rsidRDefault="0011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F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5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9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