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2607" w:rsidR="0061148E" w:rsidRPr="00C834E2" w:rsidRDefault="009F6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3698" w:rsidR="0061148E" w:rsidRPr="00C834E2" w:rsidRDefault="009F6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0AA2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0DB49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DC276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B5D9B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22276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5FADF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62B17" w:rsidR="00B87ED3" w:rsidRPr="00944D28" w:rsidRDefault="009F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5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25CD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8F98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13831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006F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FBA0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5DA8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367E" w:rsidR="00B87ED3" w:rsidRPr="00944D28" w:rsidRDefault="009F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A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4A30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14E9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BD607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C05C3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271F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A4B53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ABF1" w:rsidR="00B87ED3" w:rsidRPr="00944D28" w:rsidRDefault="009F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C91E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24E4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D0B7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5098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F88E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EC9D2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D085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C401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3F2C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67D3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E973C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02E6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EC56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76B0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82B1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980D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AC165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B869" w:rsidR="00B87ED3" w:rsidRPr="00944D28" w:rsidRDefault="009F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C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8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2022-10-12T05:38:00.0000000Z</dcterms:modified>
</coreProperties>
</file>