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BDC8" w:rsidR="0061148E" w:rsidRPr="00C834E2" w:rsidRDefault="00A609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EBD8" w:rsidR="0061148E" w:rsidRPr="00C834E2" w:rsidRDefault="00A609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BB011" w:rsidR="00B87ED3" w:rsidRPr="00944D28" w:rsidRDefault="00A6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C3D5B" w:rsidR="00B87ED3" w:rsidRPr="00944D28" w:rsidRDefault="00A6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8C22" w:rsidR="00B87ED3" w:rsidRPr="00944D28" w:rsidRDefault="00A6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E4F32" w:rsidR="00B87ED3" w:rsidRPr="00944D28" w:rsidRDefault="00A6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AEFBD" w:rsidR="00B87ED3" w:rsidRPr="00944D28" w:rsidRDefault="00A6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143C2" w:rsidR="00B87ED3" w:rsidRPr="00944D28" w:rsidRDefault="00A6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4615" w:rsidR="00B87ED3" w:rsidRPr="00944D28" w:rsidRDefault="00A6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C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D170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507F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E668D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F7943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18D0C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A2732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C79F" w:rsidR="00B87ED3" w:rsidRPr="00944D28" w:rsidRDefault="00A60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3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8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A35F0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A71F1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3594B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CA010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93C8B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902C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6A4A2" w:rsidR="00B87ED3" w:rsidRPr="00944D28" w:rsidRDefault="00A6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F4F85" w:rsidR="00B87ED3" w:rsidRPr="00944D28" w:rsidRDefault="00A60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46162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66D9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F4003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C892A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ACF8F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FF4A0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476B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53ADE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D2752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6AFAE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C03F1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53BA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8202F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948D9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E0825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3285B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CDC3F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F5DDB" w:rsidR="00B87ED3" w:rsidRPr="00944D28" w:rsidRDefault="00A6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3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A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9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2022-10-12T05:14:00.0000000Z</dcterms:modified>
</coreProperties>
</file>