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5063" w:rsidR="0061148E" w:rsidRPr="00C834E2" w:rsidRDefault="00420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0AFB" w:rsidR="0061148E" w:rsidRPr="00C834E2" w:rsidRDefault="00420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02C64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825C8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2E93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DA214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1A47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7EDB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49D1" w:rsidR="00B87ED3" w:rsidRPr="00944D28" w:rsidRDefault="0042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C912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857F8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8BDA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B37F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D6EA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5205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1C8B" w:rsidR="00B87ED3" w:rsidRPr="00944D28" w:rsidRDefault="0042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6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2CBA3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9E6D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34CC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5586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4377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2FCD0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1DD2" w:rsidR="00B87ED3" w:rsidRPr="00944D28" w:rsidRDefault="004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3DAA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6B33A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98CE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A424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5184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9BE9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B57B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1130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472D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0E69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8B0E5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14DD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7704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30E3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7DC2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1690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ADE3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20393" w:rsidR="00B87ED3" w:rsidRPr="00944D28" w:rsidRDefault="004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F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D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2C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2022-10-12T04:26:00.0000000Z</dcterms:modified>
</coreProperties>
</file>