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3C77" w:rsidR="0061148E" w:rsidRPr="00C834E2" w:rsidRDefault="00022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D5C9" w:rsidR="0061148E" w:rsidRPr="00C834E2" w:rsidRDefault="00022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D44EA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DDB8B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6AD2C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AA66D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378B4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5958D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7D6BD" w:rsidR="00B87ED3" w:rsidRPr="00944D28" w:rsidRDefault="000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7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F605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D5FF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093E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68ACC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73937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78286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7877" w:rsidR="00B87ED3" w:rsidRPr="00944D28" w:rsidRDefault="00022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2090" w:rsidR="00B87ED3" w:rsidRPr="00944D28" w:rsidRDefault="00022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467AD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6FE4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1535E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9454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60CCD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17FB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76403" w:rsidR="00B87ED3" w:rsidRPr="00944D28" w:rsidRDefault="000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764DD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A0A3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1011E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8F65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7D23E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0A21B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C400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8798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FC4B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E516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C23C4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64E70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D6689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FC8EE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CA30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5AC9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8169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04C2" w:rsidR="00B87ED3" w:rsidRPr="00944D28" w:rsidRDefault="000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7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2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B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2022-10-12T01:54:00.0000000Z</dcterms:modified>
</coreProperties>
</file>