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6575" w:rsidR="0061148E" w:rsidRPr="00C834E2" w:rsidRDefault="004E7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0465" w:rsidR="0061148E" w:rsidRPr="00C834E2" w:rsidRDefault="004E7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0660D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CA073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A217D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459C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073F5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BA5F9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9571C" w:rsidR="00B87ED3" w:rsidRPr="00944D28" w:rsidRDefault="004E7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67DD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7AD1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B096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BBA0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89D5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194C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E1F3" w:rsidR="00B87ED3" w:rsidRPr="00944D28" w:rsidRDefault="004E7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57D0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889F9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04A8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8099E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2F70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9E33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F602F" w:rsidR="00B87ED3" w:rsidRPr="00944D28" w:rsidRDefault="004E7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8C31F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CEE3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3B1C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6F34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866A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7852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46F8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D9E5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50912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A783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1DC9E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69698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74AC0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F0A9C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41A1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21F1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BEE69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473C3" w:rsidR="00B87ED3" w:rsidRPr="00944D28" w:rsidRDefault="004E7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17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2022-10-12T01:25:00.0000000Z</dcterms:modified>
</coreProperties>
</file>