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3AB7" w:rsidR="0061148E" w:rsidRPr="00C834E2" w:rsidRDefault="008D2A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6B0A" w:rsidR="0061148E" w:rsidRPr="00C834E2" w:rsidRDefault="008D2A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91BBD" w:rsidR="00B87ED3" w:rsidRPr="00944D28" w:rsidRDefault="008D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90F3A" w:rsidR="00B87ED3" w:rsidRPr="00944D28" w:rsidRDefault="008D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E3357" w:rsidR="00B87ED3" w:rsidRPr="00944D28" w:rsidRDefault="008D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7C557" w:rsidR="00B87ED3" w:rsidRPr="00944D28" w:rsidRDefault="008D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775B5" w:rsidR="00B87ED3" w:rsidRPr="00944D28" w:rsidRDefault="008D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2ACB4" w:rsidR="00B87ED3" w:rsidRPr="00944D28" w:rsidRDefault="008D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8FDBB" w:rsidR="00B87ED3" w:rsidRPr="00944D28" w:rsidRDefault="008D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2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C01FB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F879C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096A7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77896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A73C9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DBD3A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C106" w:rsidR="00B87ED3" w:rsidRPr="00944D28" w:rsidRDefault="008D2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2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0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A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A9538" w:rsidR="00B87ED3" w:rsidRPr="00944D28" w:rsidRDefault="008D2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A6D40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A849A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72F8B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A3CB7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2AED8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BFAD0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B6D4E" w:rsidR="00B87ED3" w:rsidRPr="00944D28" w:rsidRDefault="008D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8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99AF7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EA90D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D4CB6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DF102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58096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B103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A4E95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5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BFCD5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2880E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C93EB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A920D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CF6DF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F35AD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27134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A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5C270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DBE7D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0C834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62C0F" w:rsidR="00B87ED3" w:rsidRPr="00944D28" w:rsidRDefault="008D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A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7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5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7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3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A4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2022-10-12T00:17:00.0000000Z</dcterms:modified>
</coreProperties>
</file>