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024B" w:rsidR="0061148E" w:rsidRPr="00C834E2" w:rsidRDefault="00646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D49A" w:rsidR="0061148E" w:rsidRPr="00C834E2" w:rsidRDefault="00646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6C08" w:rsidR="00B87ED3" w:rsidRPr="00944D28" w:rsidRDefault="006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1ACB8" w:rsidR="00B87ED3" w:rsidRPr="00944D28" w:rsidRDefault="006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C4083" w:rsidR="00B87ED3" w:rsidRPr="00944D28" w:rsidRDefault="006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D80C" w:rsidR="00B87ED3" w:rsidRPr="00944D28" w:rsidRDefault="006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569C3" w:rsidR="00B87ED3" w:rsidRPr="00944D28" w:rsidRDefault="006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9D9AD" w:rsidR="00B87ED3" w:rsidRPr="00944D28" w:rsidRDefault="006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A4BBB" w:rsidR="00B87ED3" w:rsidRPr="00944D28" w:rsidRDefault="006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DCFD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28BA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230C3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C1A0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4174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3A2C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015AD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2B75" w:rsidR="00B87ED3" w:rsidRPr="00944D28" w:rsidRDefault="00646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4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4E884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F0B8A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72CC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99AD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A5F31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6EA1E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02DBF" w:rsidR="00B87ED3" w:rsidRPr="00944D28" w:rsidRDefault="006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EC1D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679E3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B487D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49D1D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7431E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9BB0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0CA8F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5698A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79586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86EC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EFF5D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A0BC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C8406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4A2F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95579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21458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DF4F" w:rsidR="00B87ED3" w:rsidRPr="00944D28" w:rsidRDefault="006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E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3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6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4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C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