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951D4" w:rsidR="0061148E" w:rsidRPr="00C834E2" w:rsidRDefault="00E867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F1EA" w:rsidR="0061148E" w:rsidRPr="00C834E2" w:rsidRDefault="00E867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5AFCA" w:rsidR="00B87ED3" w:rsidRPr="00944D28" w:rsidRDefault="00E8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CBE08" w:rsidR="00B87ED3" w:rsidRPr="00944D28" w:rsidRDefault="00E8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71A28" w:rsidR="00B87ED3" w:rsidRPr="00944D28" w:rsidRDefault="00E8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502C1" w:rsidR="00B87ED3" w:rsidRPr="00944D28" w:rsidRDefault="00E8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9480B" w:rsidR="00B87ED3" w:rsidRPr="00944D28" w:rsidRDefault="00E8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9727B" w:rsidR="00B87ED3" w:rsidRPr="00944D28" w:rsidRDefault="00E8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65E94" w:rsidR="00B87ED3" w:rsidRPr="00944D28" w:rsidRDefault="00E8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3E359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0AC11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94C0E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A7ED0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1C037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92ED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AC1E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DEEF" w:rsidR="00B87ED3" w:rsidRPr="00944D28" w:rsidRDefault="00E86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F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5345F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70065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FACD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32EE4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D6B32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64FD6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F7AC0" w:rsidR="00B87ED3" w:rsidRPr="00944D28" w:rsidRDefault="00E8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6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053BA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7F54D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9D321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B8748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A9ECF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27C50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CC0C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188D6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6C05D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111A7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37BA8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42F7A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9140C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6323C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DC1F1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D1EB2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F697" w:rsidR="00B87ED3" w:rsidRPr="00944D28" w:rsidRDefault="00E8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33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1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B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A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7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2022-10-13T00:27:00.0000000Z</dcterms:modified>
</coreProperties>
</file>