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D356" w:rsidR="0061148E" w:rsidRPr="00C834E2" w:rsidRDefault="00CB7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2F20" w:rsidR="0061148E" w:rsidRPr="00C834E2" w:rsidRDefault="00CB7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8BD47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0BD3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3B473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6D9B0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2F50C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3E544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1F91" w:rsidR="00B87ED3" w:rsidRPr="00944D28" w:rsidRDefault="00CB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8829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C005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D5C2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CD58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B79CB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0F810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CB1E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DD3D" w:rsidR="00B87ED3" w:rsidRPr="00944D28" w:rsidRDefault="00CB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DE21" w:rsidR="00B87ED3" w:rsidRPr="00944D28" w:rsidRDefault="00CB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0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260E3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5472F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25D4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B381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5259A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3862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5C16" w:rsidR="00B87ED3" w:rsidRPr="00944D28" w:rsidRDefault="00CB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DDAEE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9118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0306D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00DC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82250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E055C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1020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D0B9" w:rsidR="00B87ED3" w:rsidRPr="00944D28" w:rsidRDefault="00CB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30E81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0818B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98FC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2748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97DAF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C26FE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C240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C4B4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A9E9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BA1DE" w:rsidR="00B87ED3" w:rsidRPr="00944D28" w:rsidRDefault="00CB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B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2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