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1A30" w:rsidR="0061148E" w:rsidRPr="00C834E2" w:rsidRDefault="001C4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8E81" w:rsidR="0061148E" w:rsidRPr="00C834E2" w:rsidRDefault="001C4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920CB" w:rsidR="00B87ED3" w:rsidRPr="00944D28" w:rsidRDefault="001C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8257" w:rsidR="00B87ED3" w:rsidRPr="00944D28" w:rsidRDefault="001C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B5F6B" w:rsidR="00B87ED3" w:rsidRPr="00944D28" w:rsidRDefault="001C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334B0" w:rsidR="00B87ED3" w:rsidRPr="00944D28" w:rsidRDefault="001C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6B1AE" w:rsidR="00B87ED3" w:rsidRPr="00944D28" w:rsidRDefault="001C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6345" w:rsidR="00B87ED3" w:rsidRPr="00944D28" w:rsidRDefault="001C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5CF7F" w:rsidR="00B87ED3" w:rsidRPr="00944D28" w:rsidRDefault="001C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8F27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6522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C2C4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D032D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0EEEE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2F28A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6E53E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3C0E" w:rsidR="00B87ED3" w:rsidRPr="00944D28" w:rsidRDefault="001C4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C159" w:rsidR="00B87ED3" w:rsidRPr="00944D28" w:rsidRDefault="001C4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5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0407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15CC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A3387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8F679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4D06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6375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2114B" w:rsidR="00B87ED3" w:rsidRPr="00944D28" w:rsidRDefault="001C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4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DCAA8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3AE7F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04AE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E26D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E159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B852B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58631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E984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B94BA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50F21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FA6B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3C123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A2612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69C78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31599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B8483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E52A" w:rsidR="00B87ED3" w:rsidRPr="00944D28" w:rsidRDefault="001C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9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4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23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2022-10-12T23:20:00.0000000Z</dcterms:modified>
</coreProperties>
</file>